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FF" w:rsidRDefault="00F81FFF" w:rsidP="009F0D93">
      <w:pPr>
        <w:spacing w:before="100" w:beforeAutospacing="1" w:after="0" w:line="240" w:lineRule="auto"/>
        <w:rPr>
          <w:rFonts w:eastAsia="Times New Roman"/>
          <w:b/>
          <w:bCs/>
          <w:sz w:val="30"/>
          <w:szCs w:val="30"/>
          <w:lang w:eastAsia="ru-RU"/>
        </w:rPr>
      </w:pPr>
    </w:p>
    <w:p w:rsidR="009F0D93" w:rsidRPr="00F81FFF" w:rsidRDefault="00F81FFF" w:rsidP="00F81FFF">
      <w:pPr>
        <w:spacing w:before="100" w:beforeAutospacing="1" w:after="0" w:line="240" w:lineRule="auto"/>
        <w:jc w:val="center"/>
        <w:rPr>
          <w:rFonts w:eastAsia="Times New Roman"/>
          <w:szCs w:val="24"/>
          <w:lang w:eastAsia="ru-RU"/>
        </w:rPr>
      </w:pPr>
      <w:r w:rsidRPr="00F81FFF">
        <w:rPr>
          <w:rFonts w:eastAsia="Times New Roman"/>
          <w:b/>
          <w:bCs/>
          <w:szCs w:val="24"/>
          <w:lang w:eastAsia="ru-RU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  <w:r w:rsidR="009F0D93" w:rsidRPr="00F81FFF">
        <w:rPr>
          <w:rFonts w:eastAsia="Times New Roman"/>
          <w:b/>
          <w:bCs/>
          <w:szCs w:val="24"/>
          <w:lang w:eastAsia="ru-RU"/>
        </w:rPr>
        <w:br/>
      </w:r>
    </w:p>
    <w:tbl>
      <w:tblPr>
        <w:tblW w:w="3000" w:type="pct"/>
        <w:jc w:val="center"/>
        <w:tblCellSpacing w:w="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3"/>
        <w:gridCol w:w="1965"/>
        <w:gridCol w:w="1568"/>
        <w:gridCol w:w="1324"/>
        <w:gridCol w:w="1137"/>
        <w:gridCol w:w="1531"/>
      </w:tblGrid>
      <w:tr w:rsidR="009F0D93" w:rsidRPr="00E9768B" w:rsidTr="00F81FFF">
        <w:trPr>
          <w:tblHeader/>
          <w:tblCellSpacing w:w="7" w:type="dxa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0D93" w:rsidRPr="00E9768B" w:rsidRDefault="009F0D93" w:rsidP="009F0D93">
            <w:pPr>
              <w:spacing w:before="100" w:beforeAutospacing="1"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9768B">
              <w:rPr>
                <w:rFonts w:eastAsia="Times New Roman"/>
                <w:b/>
                <w:bCs/>
                <w:szCs w:val="24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0D93" w:rsidRPr="00E9768B" w:rsidRDefault="009F0D93" w:rsidP="009F0D93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9768B">
              <w:rPr>
                <w:rFonts w:eastAsia="Times New Roman"/>
                <w:b/>
                <w:bCs/>
                <w:szCs w:val="24"/>
                <w:lang w:eastAsia="ru-RU"/>
              </w:rPr>
              <w:t xml:space="preserve">Образовательная программа </w:t>
            </w:r>
            <w:r w:rsidRPr="00E9768B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0D93" w:rsidRPr="00E9768B" w:rsidRDefault="009F0D93" w:rsidP="009F0D93">
            <w:pPr>
              <w:spacing w:before="100" w:beforeAutospacing="1"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9768B">
              <w:rPr>
                <w:rFonts w:eastAsia="Times New Roman"/>
                <w:b/>
                <w:bCs/>
                <w:szCs w:val="24"/>
                <w:lang w:eastAsia="ru-RU"/>
              </w:rPr>
              <w:t>за счет ассигнований федерального бюджета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0D93" w:rsidRPr="00E9768B" w:rsidRDefault="009F0D93" w:rsidP="009F0D93">
            <w:pPr>
              <w:spacing w:before="100" w:beforeAutospacing="1"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9768B">
              <w:rPr>
                <w:rFonts w:eastAsia="Times New Roman"/>
                <w:b/>
                <w:bCs/>
                <w:szCs w:val="24"/>
                <w:lang w:eastAsia="ru-RU"/>
              </w:rPr>
              <w:t>за счет бюджета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0D93" w:rsidRPr="00E9768B" w:rsidRDefault="009F0D93" w:rsidP="009F0D93">
            <w:pPr>
              <w:spacing w:before="100" w:beforeAutospacing="1"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9768B">
              <w:rPr>
                <w:rFonts w:eastAsia="Times New Roman"/>
                <w:b/>
                <w:bCs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0D93" w:rsidRPr="00E9768B" w:rsidRDefault="009F0D93" w:rsidP="009F0D93">
            <w:pPr>
              <w:spacing w:before="100" w:beforeAutospacing="1"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9768B">
              <w:rPr>
                <w:rFonts w:eastAsia="Times New Roman"/>
                <w:b/>
                <w:bCs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9F0D93" w:rsidRPr="00E9768B" w:rsidTr="00F81FFF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0D93" w:rsidRPr="00E9768B" w:rsidRDefault="00F347D5" w:rsidP="009F0D93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9768B">
              <w:rPr>
                <w:rFonts w:eastAsia="Times New Roman"/>
                <w:szCs w:val="24"/>
                <w:lang w:eastAsia="ru-RU"/>
              </w:rPr>
              <w:t>202</w:t>
            </w:r>
            <w:r w:rsidR="00177FF6" w:rsidRPr="00E9768B">
              <w:rPr>
                <w:rFonts w:eastAsia="Times New Roman"/>
                <w:szCs w:val="24"/>
                <w:lang w:eastAsia="ru-RU"/>
              </w:rPr>
              <w:t>4</w:t>
            </w:r>
            <w:r w:rsidR="009F0D93" w:rsidRPr="00E9768B">
              <w:rPr>
                <w:rFonts w:eastAsia="Times New Roman"/>
                <w:szCs w:val="24"/>
                <w:lang w:eastAsia="ru-RU"/>
              </w:rPr>
              <w:t>-202</w:t>
            </w:r>
            <w:r w:rsidR="00177FF6" w:rsidRPr="00E9768B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0D93" w:rsidRPr="00E9768B" w:rsidRDefault="00E9768B" w:rsidP="00E9768B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</w:t>
            </w:r>
            <w:r w:rsidR="009F0D93" w:rsidRPr="00E9768B">
              <w:rPr>
                <w:rFonts w:eastAsia="Times New Roman"/>
                <w:szCs w:val="24"/>
                <w:lang w:eastAsia="ru-RU"/>
              </w:rPr>
              <w:t>ОП МБДОУ "Полянский детский сад "</w:t>
            </w:r>
            <w:r>
              <w:rPr>
                <w:rFonts w:eastAsia="Times New Roman"/>
                <w:szCs w:val="24"/>
                <w:lang w:eastAsia="ru-RU"/>
              </w:rPr>
              <w:t>Родничок</w:t>
            </w:r>
            <w:r w:rsidR="009F0D93" w:rsidRPr="00E9768B">
              <w:rPr>
                <w:rFonts w:eastAsia="Times New Roman"/>
                <w:szCs w:val="24"/>
                <w:lang w:eastAsia="ru-RU"/>
              </w:rPr>
              <w:t>"</w:t>
            </w:r>
            <w:r w:rsidR="009F0D93" w:rsidRPr="00E9768B">
              <w:rPr>
                <w:rFonts w:eastAsia="Times New Roman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0D93" w:rsidRPr="00E9768B" w:rsidRDefault="009F0D93" w:rsidP="009F0D93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9768B">
              <w:rPr>
                <w:rFonts w:eastAsia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0D93" w:rsidRPr="00E9768B" w:rsidRDefault="00E9768B" w:rsidP="009F0D93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0D93" w:rsidRPr="00E9768B" w:rsidRDefault="009F0D93" w:rsidP="009F0D93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9768B">
              <w:rPr>
                <w:rFonts w:eastAsia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0D93" w:rsidRPr="00E9768B" w:rsidRDefault="009F0D93" w:rsidP="009F0D93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9768B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  <w:tr w:rsidR="009F0D93" w:rsidRPr="00E9768B" w:rsidTr="00F81FFF">
        <w:trPr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0D93" w:rsidRPr="00E9768B" w:rsidRDefault="00F347D5" w:rsidP="009F0D93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9768B">
              <w:rPr>
                <w:rFonts w:eastAsia="Times New Roman"/>
                <w:szCs w:val="24"/>
                <w:lang w:eastAsia="ru-RU"/>
              </w:rPr>
              <w:t>202</w:t>
            </w:r>
            <w:r w:rsidR="00177FF6" w:rsidRPr="00E9768B">
              <w:rPr>
                <w:rFonts w:eastAsia="Times New Roman"/>
                <w:szCs w:val="24"/>
                <w:lang w:eastAsia="ru-RU"/>
              </w:rPr>
              <w:t>4</w:t>
            </w:r>
            <w:r w:rsidR="009F0D93" w:rsidRPr="00E9768B">
              <w:rPr>
                <w:rFonts w:eastAsia="Times New Roman"/>
                <w:szCs w:val="24"/>
                <w:lang w:eastAsia="ru-RU"/>
              </w:rPr>
              <w:t>-20</w:t>
            </w:r>
            <w:r w:rsidR="002258F2" w:rsidRPr="00E9768B">
              <w:rPr>
                <w:rFonts w:eastAsia="Times New Roman"/>
                <w:szCs w:val="24"/>
                <w:lang w:eastAsia="ru-RU"/>
              </w:rPr>
              <w:t>2</w:t>
            </w:r>
            <w:r w:rsidR="00177FF6" w:rsidRPr="00E9768B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0D93" w:rsidRPr="00E9768B" w:rsidRDefault="009F0D93" w:rsidP="00E9768B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9768B">
              <w:rPr>
                <w:rFonts w:eastAsia="Times New Roman"/>
                <w:szCs w:val="24"/>
                <w:lang w:eastAsia="ru-RU"/>
              </w:rPr>
              <w:t xml:space="preserve">АООП </w:t>
            </w:r>
            <w:r w:rsidRPr="00E9768B">
              <w:rPr>
                <w:rFonts w:eastAsia="Times New Roman"/>
                <w:szCs w:val="24"/>
                <w:lang w:eastAsia="ru-RU"/>
              </w:rPr>
              <w:br/>
              <w:t>МБДОУ "Полянский детский сад "</w:t>
            </w:r>
            <w:r w:rsidR="00E9768B">
              <w:rPr>
                <w:rFonts w:eastAsia="Times New Roman"/>
                <w:szCs w:val="24"/>
                <w:lang w:eastAsia="ru-RU"/>
              </w:rPr>
              <w:t>Родничок</w:t>
            </w:r>
            <w:r w:rsidRPr="00E9768B">
              <w:rPr>
                <w:rFonts w:eastAsia="Times New Roman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0D93" w:rsidRPr="00E9768B" w:rsidRDefault="009F0D93" w:rsidP="009F0D93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9768B">
              <w:rPr>
                <w:rFonts w:eastAsia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0D93" w:rsidRPr="00E9768B" w:rsidRDefault="00E9768B" w:rsidP="009F0D93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</w:t>
            </w:r>
            <w:r w:rsidR="009F0D93" w:rsidRPr="00E9768B">
              <w:rPr>
                <w:rFonts w:eastAsia="Times New Roman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0D93" w:rsidRPr="00E9768B" w:rsidRDefault="009F0D93" w:rsidP="009F0D93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9768B">
              <w:rPr>
                <w:rFonts w:eastAsia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0D93" w:rsidRPr="00E9768B" w:rsidRDefault="009F0D93" w:rsidP="009F0D93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9768B">
              <w:rPr>
                <w:rFonts w:eastAsia="Times New Roman"/>
                <w:szCs w:val="24"/>
                <w:lang w:eastAsia="ru-RU"/>
              </w:rPr>
              <w:t>0</w:t>
            </w:r>
          </w:p>
        </w:tc>
      </w:tr>
    </w:tbl>
    <w:p w:rsidR="00A83B74" w:rsidRPr="00E9768B" w:rsidRDefault="00A83B74">
      <w:pPr>
        <w:rPr>
          <w:szCs w:val="24"/>
        </w:rPr>
      </w:pPr>
    </w:p>
    <w:sectPr w:rsidR="00A83B74" w:rsidRPr="00E9768B" w:rsidSect="00F81FF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0D93"/>
    <w:rsid w:val="00177FF6"/>
    <w:rsid w:val="0019551F"/>
    <w:rsid w:val="002258F2"/>
    <w:rsid w:val="003D0469"/>
    <w:rsid w:val="0043243B"/>
    <w:rsid w:val="004A0885"/>
    <w:rsid w:val="006A42D2"/>
    <w:rsid w:val="006A698E"/>
    <w:rsid w:val="006F53C3"/>
    <w:rsid w:val="0070695E"/>
    <w:rsid w:val="00770C8C"/>
    <w:rsid w:val="009C294E"/>
    <w:rsid w:val="009F0D93"/>
    <w:rsid w:val="00A83B74"/>
    <w:rsid w:val="00B50748"/>
    <w:rsid w:val="00CD7C51"/>
    <w:rsid w:val="00D50A99"/>
    <w:rsid w:val="00DE3E9F"/>
    <w:rsid w:val="00E9768B"/>
    <w:rsid w:val="00F01A85"/>
    <w:rsid w:val="00F347D5"/>
    <w:rsid w:val="00F81FFF"/>
    <w:rsid w:val="00FB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0D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Сказка</dc:creator>
  <cp:lastModifiedBy>Admin</cp:lastModifiedBy>
  <cp:revision>4</cp:revision>
  <cp:lastPrinted>2023-09-05T08:40:00Z</cp:lastPrinted>
  <dcterms:created xsi:type="dcterms:W3CDTF">2024-09-05T11:57:00Z</dcterms:created>
  <dcterms:modified xsi:type="dcterms:W3CDTF">2025-02-07T11:32:00Z</dcterms:modified>
</cp:coreProperties>
</file>